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3DF57" w14:textId="77777777" w:rsidR="00DF4CA0" w:rsidRPr="00DF4CA0" w:rsidRDefault="00DF4CA0" w:rsidP="00DF4CA0">
      <w:pPr>
        <w:spacing w:before="300" w:after="150" w:line="240" w:lineRule="auto"/>
        <w:outlineLvl w:val="0"/>
        <w:rPr>
          <w:rFonts w:ascii="inherit" w:eastAsia="Times New Roman" w:hAnsi="inherit" w:cs="Times New Roman"/>
          <w:b/>
          <w:bCs/>
          <w:kern w:val="36"/>
          <w:sz w:val="41"/>
          <w:szCs w:val="41"/>
          <w:lang w:eastAsia="ru-RU"/>
        </w:rPr>
      </w:pPr>
      <w:r w:rsidRPr="00DF4CA0">
        <w:rPr>
          <w:rFonts w:ascii="inherit" w:eastAsia="Times New Roman" w:hAnsi="inherit" w:cs="Times New Roman"/>
          <w:b/>
          <w:bCs/>
          <w:kern w:val="36"/>
          <w:sz w:val="41"/>
          <w:szCs w:val="41"/>
          <w:lang w:eastAsia="ru-RU"/>
        </w:rPr>
        <w:t>Образцы и описания проверочных работ для проведения ВПР в 2023 году</w:t>
      </w:r>
    </w:p>
    <w:p w14:paraId="26FDF6D4" w14:textId="77777777" w:rsidR="00DF4CA0" w:rsidRPr="00DF4CA0" w:rsidRDefault="00DF4CA0" w:rsidP="00DF4CA0">
      <w:pPr>
        <w:shd w:val="clear" w:color="auto" w:fill="FFFFFF"/>
        <w:spacing w:after="150" w:line="360" w:lineRule="atLeast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F4CA0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4 класс</w:t>
      </w:r>
    </w:p>
    <w:p w14:paraId="77F2E58D" w14:textId="77777777" w:rsidR="00DF4CA0" w:rsidRPr="00DF4CA0" w:rsidRDefault="00705669" w:rsidP="00DF4C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русскому языку. 4 класс. 2023 г.</w:t>
        </w:r>
      </w:hyperlink>
    </w:p>
    <w:p w14:paraId="3C5D3774" w14:textId="77777777" w:rsidR="00DF4CA0" w:rsidRPr="00DF4CA0" w:rsidRDefault="00705669" w:rsidP="00DF4C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7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 русскому языку. 4 класс. 2023 г.</w:t>
        </w:r>
      </w:hyperlink>
    </w:p>
    <w:p w14:paraId="5F251FE6" w14:textId="77777777" w:rsidR="00DF4CA0" w:rsidRPr="00DF4CA0" w:rsidRDefault="00705669" w:rsidP="00DF4C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8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окружающему миру. 4 класс. 2023 г.</w:t>
        </w:r>
      </w:hyperlink>
    </w:p>
    <w:p w14:paraId="2E45B4B0" w14:textId="77777777" w:rsidR="00DF4CA0" w:rsidRPr="00DF4CA0" w:rsidRDefault="00705669" w:rsidP="00DF4C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9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 окружающему миру. 4 класс. 2023 г.</w:t>
        </w:r>
      </w:hyperlink>
    </w:p>
    <w:p w14:paraId="4331A0A0" w14:textId="77777777" w:rsidR="00DF4CA0" w:rsidRPr="00DF4CA0" w:rsidRDefault="00705669" w:rsidP="00DF4C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10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математике. 4 класс. 2023 г.</w:t>
        </w:r>
      </w:hyperlink>
    </w:p>
    <w:p w14:paraId="61EBE80C" w14:textId="77777777" w:rsidR="00DF4CA0" w:rsidRPr="00DF4CA0" w:rsidRDefault="00705669" w:rsidP="00DF4C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11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 математике. 4 класс. 2023 г.</w:t>
        </w:r>
      </w:hyperlink>
    </w:p>
    <w:p w14:paraId="38E69E28" w14:textId="2AAC1CE1" w:rsidR="00E24715" w:rsidRPr="00E24715" w:rsidRDefault="00DF4CA0" w:rsidP="00CD39BD">
      <w:pPr>
        <w:shd w:val="clear" w:color="auto" w:fill="FFFFFF"/>
        <w:spacing w:after="150" w:line="360" w:lineRule="atLeast"/>
        <w:jc w:val="both"/>
        <w:rPr>
          <w:rFonts w:eastAsia="Times New Roman" w:cs="Times New Roman"/>
          <w:b/>
          <w:bCs/>
          <w:color w:val="333333"/>
          <w:sz w:val="20"/>
          <w:szCs w:val="20"/>
          <w:lang w:eastAsia="ru-RU"/>
        </w:rPr>
      </w:pPr>
      <w:r w:rsidRPr="00DF4CA0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5 класс</w:t>
      </w:r>
    </w:p>
    <w:tbl>
      <w:tblPr>
        <w:tblW w:w="109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9"/>
      </w:tblGrid>
      <w:tr w:rsidR="00E24715" w:rsidRPr="00E24715" w14:paraId="0E5138F9" w14:textId="77777777" w:rsidTr="00E2471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14:paraId="024E3B9A" w14:textId="77777777" w:rsidR="00E24715" w:rsidRPr="00E24715" w:rsidRDefault="00E24715" w:rsidP="00E24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2471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24715" w:rsidRPr="00E24715" w14:paraId="64B42AF4" w14:textId="77777777" w:rsidTr="00E2471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14:paraId="5D035A83" w14:textId="77777777" w:rsidR="00E24715" w:rsidRPr="00E24715" w:rsidRDefault="00E24715" w:rsidP="00E2471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2471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→ </w:t>
            </w:r>
            <w:hyperlink r:id="rId12" w:tgtFrame="_blank" w:history="1">
              <w:r w:rsidRPr="00E24715">
                <w:rPr>
                  <w:rFonts w:ascii="Arial" w:eastAsia="Times New Roman" w:hAnsi="Arial" w:cs="Arial"/>
                  <w:color w:val="1570A6"/>
                  <w:sz w:val="24"/>
                  <w:szCs w:val="24"/>
                  <w:u w:val="single"/>
                  <w:lang w:eastAsia="ru-RU"/>
                </w:rPr>
                <w:t>демоверсия ВПР 2023</w:t>
              </w:r>
            </w:hyperlink>
          </w:p>
        </w:tc>
      </w:tr>
      <w:tr w:rsidR="00E24715" w:rsidRPr="00E24715" w14:paraId="40D4C7D9" w14:textId="77777777" w:rsidTr="00E2471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14:paraId="6EE0CAE6" w14:textId="77777777" w:rsidR="00E24715" w:rsidRPr="00E24715" w:rsidRDefault="00E24715" w:rsidP="00E2471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2471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→ </w:t>
            </w:r>
            <w:hyperlink r:id="rId13" w:tgtFrame="_blank" w:history="1">
              <w:r w:rsidRPr="00E24715">
                <w:rPr>
                  <w:rFonts w:ascii="Arial" w:eastAsia="Times New Roman" w:hAnsi="Arial" w:cs="Arial"/>
                  <w:color w:val="1570A6"/>
                  <w:sz w:val="24"/>
                  <w:szCs w:val="24"/>
                  <w:u w:val="single"/>
                  <w:lang w:eastAsia="ru-RU"/>
                </w:rPr>
                <w:t>описание ВПР 2023</w:t>
              </w:r>
            </w:hyperlink>
          </w:p>
        </w:tc>
      </w:tr>
      <w:tr w:rsidR="00E24715" w:rsidRPr="00E24715" w14:paraId="2FB8E454" w14:textId="77777777" w:rsidTr="00E2471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14:paraId="3E03B80F" w14:textId="77777777" w:rsidR="00E24715" w:rsidRPr="00E24715" w:rsidRDefault="00E24715" w:rsidP="00E24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2471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</w:tr>
      <w:tr w:rsidR="00E24715" w:rsidRPr="00E24715" w14:paraId="4ACE12E4" w14:textId="77777777" w:rsidTr="00E2471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14:paraId="631C2BED" w14:textId="77777777" w:rsidR="00E24715" w:rsidRPr="00E24715" w:rsidRDefault="00E24715" w:rsidP="00E2471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2471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→ </w:t>
            </w:r>
            <w:hyperlink r:id="rId14" w:tgtFrame="_blank" w:history="1">
              <w:r w:rsidRPr="00E24715">
                <w:rPr>
                  <w:rFonts w:ascii="Arial" w:eastAsia="Times New Roman" w:hAnsi="Arial" w:cs="Arial"/>
                  <w:color w:val="1570A6"/>
                  <w:sz w:val="24"/>
                  <w:szCs w:val="24"/>
                  <w:u w:val="single"/>
                  <w:lang w:eastAsia="ru-RU"/>
                </w:rPr>
                <w:t>демоверсия ВПР 2023</w:t>
              </w:r>
            </w:hyperlink>
          </w:p>
        </w:tc>
      </w:tr>
      <w:tr w:rsidR="00E24715" w:rsidRPr="00E24715" w14:paraId="42F48747" w14:textId="77777777" w:rsidTr="00E2471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14:paraId="5EB78EF7" w14:textId="77777777" w:rsidR="00E24715" w:rsidRPr="00E24715" w:rsidRDefault="00E24715" w:rsidP="00E2471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2471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→ </w:t>
            </w:r>
            <w:hyperlink r:id="rId15" w:tgtFrame="_blank" w:history="1">
              <w:r w:rsidRPr="00E24715">
                <w:rPr>
                  <w:rFonts w:ascii="Arial" w:eastAsia="Times New Roman" w:hAnsi="Arial" w:cs="Arial"/>
                  <w:color w:val="1570A6"/>
                  <w:sz w:val="24"/>
                  <w:szCs w:val="24"/>
                  <w:u w:val="single"/>
                  <w:lang w:eastAsia="ru-RU"/>
                </w:rPr>
                <w:t>описание ВПР 2023</w:t>
              </w:r>
            </w:hyperlink>
          </w:p>
        </w:tc>
      </w:tr>
      <w:tr w:rsidR="00E24715" w:rsidRPr="00E24715" w14:paraId="3F5ADDC0" w14:textId="77777777" w:rsidTr="00E2471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14:paraId="39F677B3" w14:textId="77777777" w:rsidR="00E24715" w:rsidRPr="00E24715" w:rsidRDefault="00E24715" w:rsidP="00E24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2471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</w:tr>
      <w:tr w:rsidR="00E24715" w:rsidRPr="00E24715" w14:paraId="5EE3A8F0" w14:textId="77777777" w:rsidTr="00E2471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14:paraId="1BF9F2C8" w14:textId="77777777" w:rsidR="00E24715" w:rsidRPr="00E24715" w:rsidRDefault="00E24715" w:rsidP="00E2471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2471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→ </w:t>
            </w:r>
            <w:hyperlink r:id="rId16" w:tgtFrame="_blank" w:history="1">
              <w:r w:rsidRPr="00E24715">
                <w:rPr>
                  <w:rFonts w:ascii="Arial" w:eastAsia="Times New Roman" w:hAnsi="Arial" w:cs="Arial"/>
                  <w:color w:val="1570A6"/>
                  <w:sz w:val="24"/>
                  <w:szCs w:val="24"/>
                  <w:u w:val="single"/>
                  <w:lang w:eastAsia="ru-RU"/>
                </w:rPr>
                <w:t>демоверсия ВПР 2023</w:t>
              </w:r>
            </w:hyperlink>
          </w:p>
        </w:tc>
      </w:tr>
      <w:tr w:rsidR="00E24715" w:rsidRPr="00E24715" w14:paraId="28C45A21" w14:textId="77777777" w:rsidTr="00E2471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14:paraId="5ED4E790" w14:textId="77777777" w:rsidR="00E24715" w:rsidRPr="00E24715" w:rsidRDefault="00E24715" w:rsidP="00E2471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2471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→ </w:t>
            </w:r>
            <w:hyperlink r:id="rId17" w:tgtFrame="_blank" w:history="1">
              <w:r w:rsidRPr="00E24715">
                <w:rPr>
                  <w:rFonts w:ascii="Arial" w:eastAsia="Times New Roman" w:hAnsi="Arial" w:cs="Arial"/>
                  <w:color w:val="1570A6"/>
                  <w:sz w:val="24"/>
                  <w:szCs w:val="24"/>
                  <w:u w:val="single"/>
                  <w:lang w:eastAsia="ru-RU"/>
                </w:rPr>
                <w:t>описание ВПР 2023</w:t>
              </w:r>
            </w:hyperlink>
          </w:p>
        </w:tc>
      </w:tr>
      <w:tr w:rsidR="00E24715" w:rsidRPr="00E24715" w14:paraId="2E7CB813" w14:textId="77777777" w:rsidTr="00E2471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14:paraId="0FC25D29" w14:textId="77777777" w:rsidR="00E24715" w:rsidRPr="00E24715" w:rsidRDefault="00E24715" w:rsidP="00E24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2471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24715" w:rsidRPr="00E24715" w14:paraId="1F0AB856" w14:textId="77777777" w:rsidTr="00E2471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14:paraId="01AE8400" w14:textId="77777777" w:rsidR="00E24715" w:rsidRPr="00E24715" w:rsidRDefault="00E24715" w:rsidP="00E2471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2471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→ </w:t>
            </w:r>
            <w:hyperlink r:id="rId18" w:tgtFrame="_blank" w:history="1">
              <w:r w:rsidRPr="00E24715">
                <w:rPr>
                  <w:rFonts w:ascii="Arial" w:eastAsia="Times New Roman" w:hAnsi="Arial" w:cs="Arial"/>
                  <w:color w:val="1570A6"/>
                  <w:sz w:val="24"/>
                  <w:szCs w:val="24"/>
                  <w:u w:val="single"/>
                  <w:lang w:eastAsia="ru-RU"/>
                </w:rPr>
                <w:t>демоверсия ВПР 2023</w:t>
              </w:r>
            </w:hyperlink>
          </w:p>
        </w:tc>
      </w:tr>
      <w:tr w:rsidR="00E24715" w:rsidRPr="00E24715" w14:paraId="54C04610" w14:textId="77777777" w:rsidTr="00E2471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14:paraId="794E87E5" w14:textId="77777777" w:rsidR="00E24715" w:rsidRPr="00E24715" w:rsidRDefault="00E24715" w:rsidP="00E2471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2471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→ </w:t>
            </w:r>
            <w:hyperlink r:id="rId19" w:tgtFrame="_blank" w:history="1">
              <w:r w:rsidRPr="00E24715">
                <w:rPr>
                  <w:rFonts w:ascii="Arial" w:eastAsia="Times New Roman" w:hAnsi="Arial" w:cs="Arial"/>
                  <w:color w:val="1570A6"/>
                  <w:sz w:val="24"/>
                  <w:szCs w:val="24"/>
                  <w:u w:val="single"/>
                  <w:lang w:eastAsia="ru-RU"/>
                </w:rPr>
                <w:t>описание ВПР 2023</w:t>
              </w:r>
            </w:hyperlink>
          </w:p>
        </w:tc>
      </w:tr>
    </w:tbl>
    <w:p w14:paraId="79C42358" w14:textId="748CEA64" w:rsidR="00E24715" w:rsidRDefault="00E24715" w:rsidP="00DF4CA0">
      <w:pPr>
        <w:shd w:val="clear" w:color="auto" w:fill="FFFFFF"/>
        <w:spacing w:after="150" w:line="360" w:lineRule="atLeast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</w:p>
    <w:p w14:paraId="5D09062C" w14:textId="3E3EABF6" w:rsidR="00E24715" w:rsidRDefault="00E24715" w:rsidP="00DF4CA0">
      <w:pPr>
        <w:shd w:val="clear" w:color="auto" w:fill="FFFFFF"/>
        <w:spacing w:after="150" w:line="360" w:lineRule="atLeast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</w:p>
    <w:p w14:paraId="0557DE61" w14:textId="16FAD2D5" w:rsidR="00E24715" w:rsidRDefault="00E24715" w:rsidP="00DF4CA0">
      <w:pPr>
        <w:shd w:val="clear" w:color="auto" w:fill="FFFFFF"/>
        <w:spacing w:after="150" w:line="360" w:lineRule="atLeast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</w:p>
    <w:p w14:paraId="7FD5362F" w14:textId="77777777" w:rsidR="00E24715" w:rsidRPr="00E24715" w:rsidRDefault="00E24715" w:rsidP="00DF4CA0">
      <w:pPr>
        <w:shd w:val="clear" w:color="auto" w:fill="FFFFFF"/>
        <w:spacing w:after="150" w:line="360" w:lineRule="atLeast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</w:p>
    <w:p w14:paraId="11C1882C" w14:textId="77777777" w:rsidR="00DF4CA0" w:rsidRPr="00DF4CA0" w:rsidRDefault="00DF4CA0" w:rsidP="00DF4CA0">
      <w:pPr>
        <w:shd w:val="clear" w:color="auto" w:fill="FFFFFF"/>
        <w:spacing w:after="150" w:line="360" w:lineRule="atLeast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F4CA0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6 класс</w:t>
      </w:r>
    </w:p>
    <w:p w14:paraId="4891B99B" w14:textId="77777777" w:rsidR="00DF4CA0" w:rsidRPr="00DF4CA0" w:rsidRDefault="00705669" w:rsidP="00DF4CA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0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русскому языку. 6 класс. 2023 г.</w:t>
        </w:r>
      </w:hyperlink>
    </w:p>
    <w:p w14:paraId="198A3CF0" w14:textId="77777777" w:rsidR="00DF4CA0" w:rsidRPr="00DF4CA0" w:rsidRDefault="00705669" w:rsidP="00DF4CA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1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русскому языку. 6 класс. 2023 г.</w:t>
        </w:r>
      </w:hyperlink>
    </w:p>
    <w:p w14:paraId="67507D8E" w14:textId="77777777" w:rsidR="00DF4CA0" w:rsidRPr="00DF4CA0" w:rsidRDefault="00705669" w:rsidP="00DF4CA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2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обществознанию. 6 класс. 2023 г.</w:t>
        </w:r>
      </w:hyperlink>
    </w:p>
    <w:p w14:paraId="15ED9D89" w14:textId="77777777" w:rsidR="00DF4CA0" w:rsidRPr="00DF4CA0" w:rsidRDefault="00705669" w:rsidP="00DF4CA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3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обществознанию. 6 класс. 2023 г.</w:t>
        </w:r>
      </w:hyperlink>
    </w:p>
    <w:p w14:paraId="57C1484A" w14:textId="77777777" w:rsidR="00DF4CA0" w:rsidRPr="00DF4CA0" w:rsidRDefault="00705669" w:rsidP="00DF4CA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4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математике. 6 класс. 2023 г.</w:t>
        </w:r>
      </w:hyperlink>
    </w:p>
    <w:p w14:paraId="2CFF2F94" w14:textId="77777777" w:rsidR="00DF4CA0" w:rsidRPr="00DF4CA0" w:rsidRDefault="00705669" w:rsidP="00DF4CA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5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 математике. 6 класс. 2023 г.</w:t>
        </w:r>
      </w:hyperlink>
    </w:p>
    <w:p w14:paraId="54D0FB6F" w14:textId="77777777" w:rsidR="00DF4CA0" w:rsidRPr="00DF4CA0" w:rsidRDefault="00705669" w:rsidP="00DF4C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6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 истории. 6 класс. 2023 г.</w:t>
        </w:r>
      </w:hyperlink>
    </w:p>
    <w:p w14:paraId="704AB3C7" w14:textId="77777777" w:rsidR="00DF4CA0" w:rsidRPr="00DF4CA0" w:rsidRDefault="00705669" w:rsidP="00DF4C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7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истории. 6 класс. 2023 г.</w:t>
        </w:r>
      </w:hyperlink>
    </w:p>
    <w:p w14:paraId="7CDFCD0E" w14:textId="77777777" w:rsidR="00DF4CA0" w:rsidRPr="00DF4CA0" w:rsidRDefault="00705669" w:rsidP="00DF4CA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8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 географии. 6 класс. 2023 г.</w:t>
        </w:r>
      </w:hyperlink>
    </w:p>
    <w:p w14:paraId="30CA845A" w14:textId="77777777" w:rsidR="00DF4CA0" w:rsidRPr="00DF4CA0" w:rsidRDefault="00705669" w:rsidP="00DF4CA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9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географии. 6 класс. 2023 г.</w:t>
        </w:r>
      </w:hyperlink>
    </w:p>
    <w:p w14:paraId="64444AAF" w14:textId="77777777" w:rsidR="00DF4CA0" w:rsidRPr="00DF4CA0" w:rsidRDefault="00705669" w:rsidP="00DF4CA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0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биологии. 6 класс. 2023 г.</w:t>
        </w:r>
      </w:hyperlink>
    </w:p>
    <w:p w14:paraId="2AF1FB2F" w14:textId="77777777" w:rsidR="00DF4CA0" w:rsidRPr="00DF4CA0" w:rsidRDefault="00705669" w:rsidP="00DF4CA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1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биологии. 6 класс. 2023 г.</w:t>
        </w:r>
      </w:hyperlink>
    </w:p>
    <w:p w14:paraId="203E0B39" w14:textId="77777777" w:rsidR="00DF4CA0" w:rsidRPr="00DF4CA0" w:rsidRDefault="00705669" w:rsidP="00DF4CA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2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биологии. 6 класс. 2023 г. (концентрическая программа)</w:t>
        </w:r>
      </w:hyperlink>
    </w:p>
    <w:p w14:paraId="074158AF" w14:textId="77777777" w:rsidR="00DF4CA0" w:rsidRPr="00DF4CA0" w:rsidRDefault="00705669" w:rsidP="00DF4CA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3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биологии. 6 класс. 2023 г. (концентрическая программа)</w:t>
        </w:r>
      </w:hyperlink>
    </w:p>
    <w:p w14:paraId="70F3F648" w14:textId="77777777" w:rsidR="00DF4CA0" w:rsidRPr="00DF4CA0" w:rsidRDefault="00DF4CA0" w:rsidP="00DF4CA0">
      <w:pPr>
        <w:shd w:val="clear" w:color="auto" w:fill="FFFFFF"/>
        <w:spacing w:after="150" w:line="360" w:lineRule="atLeast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F4CA0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7 класс</w:t>
      </w:r>
    </w:p>
    <w:p w14:paraId="5A3C17A6" w14:textId="77777777" w:rsidR="00DF4CA0" w:rsidRPr="00DF4CA0" w:rsidRDefault="00705669" w:rsidP="00DF4CA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4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русскому языку. 7 класс. 2023 г.</w:t>
        </w:r>
      </w:hyperlink>
    </w:p>
    <w:p w14:paraId="4E641FEF" w14:textId="77777777" w:rsidR="00DF4CA0" w:rsidRPr="00DF4CA0" w:rsidRDefault="00705669" w:rsidP="00DF4CA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5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русскому языку. 7 класс. 2023 г.</w:t>
        </w:r>
      </w:hyperlink>
    </w:p>
    <w:p w14:paraId="7229EB7D" w14:textId="77777777" w:rsidR="00DF4CA0" w:rsidRPr="00DF4CA0" w:rsidRDefault="00705669" w:rsidP="00DF4CA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6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физике. 7 класс. 2023 г.</w:t>
        </w:r>
      </w:hyperlink>
    </w:p>
    <w:p w14:paraId="4D3C082E" w14:textId="77777777" w:rsidR="00DF4CA0" w:rsidRPr="00DF4CA0" w:rsidRDefault="00705669" w:rsidP="00DF4CA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7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 физике. 7 класс. 2023 г.</w:t>
        </w:r>
      </w:hyperlink>
    </w:p>
    <w:p w14:paraId="5B7CC0AD" w14:textId="77777777" w:rsidR="00DF4CA0" w:rsidRPr="00DF4CA0" w:rsidRDefault="00705669" w:rsidP="00DF4CA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8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обществознанию. 7 класс. 2023 г.</w:t>
        </w:r>
      </w:hyperlink>
    </w:p>
    <w:p w14:paraId="5BF88F4D" w14:textId="77777777" w:rsidR="00DF4CA0" w:rsidRPr="00DF4CA0" w:rsidRDefault="00705669" w:rsidP="00DF4CA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9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обществознанию. 7 класс. 2023 г.</w:t>
        </w:r>
      </w:hyperlink>
    </w:p>
    <w:p w14:paraId="699E70BC" w14:textId="77777777" w:rsidR="00DF4CA0" w:rsidRPr="00DF4CA0" w:rsidRDefault="00705669" w:rsidP="00DF4CA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0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математике. 7 класс. 2023 г.</w:t>
        </w:r>
      </w:hyperlink>
    </w:p>
    <w:p w14:paraId="7E57CE7C" w14:textId="77777777" w:rsidR="00DF4CA0" w:rsidRPr="00DF4CA0" w:rsidRDefault="00705669" w:rsidP="00DF4CA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1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 математике. 7 класс. 2023 г.</w:t>
        </w:r>
      </w:hyperlink>
    </w:p>
    <w:p w14:paraId="0999645C" w14:textId="77777777" w:rsidR="00DF4CA0" w:rsidRPr="00DF4CA0" w:rsidRDefault="00705669" w:rsidP="00DF4CA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2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 для школ с углубленным изучением математики. 7 класс. 2023 г.</w:t>
        </w:r>
      </w:hyperlink>
    </w:p>
    <w:p w14:paraId="5CABD3E5" w14:textId="77777777" w:rsidR="00DF4CA0" w:rsidRPr="00DF4CA0" w:rsidRDefault="00705669" w:rsidP="00DF4CA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3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 проверочной работы для школ с углубленным изучением математики. 7 класс. 2023 г.</w:t>
        </w:r>
      </w:hyperlink>
    </w:p>
    <w:p w14:paraId="46ECD40E" w14:textId="77777777" w:rsidR="00DF4CA0" w:rsidRPr="00DF4CA0" w:rsidRDefault="00705669" w:rsidP="00DF4CA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4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 истории. 7 класс. 2023 г.</w:t>
        </w:r>
      </w:hyperlink>
    </w:p>
    <w:p w14:paraId="068FEB17" w14:textId="77777777" w:rsidR="00DF4CA0" w:rsidRPr="00DF4CA0" w:rsidRDefault="00705669" w:rsidP="00DF4CA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5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истории. 7 класс. 2023 г.</w:t>
        </w:r>
      </w:hyperlink>
    </w:p>
    <w:p w14:paraId="5A3A8834" w14:textId="77777777" w:rsidR="00DF4CA0" w:rsidRPr="00DF4CA0" w:rsidRDefault="00705669" w:rsidP="00DF4CA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6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 географии. 7 класс. 2023 г.</w:t>
        </w:r>
      </w:hyperlink>
    </w:p>
    <w:p w14:paraId="12880B3C" w14:textId="77777777" w:rsidR="00DF4CA0" w:rsidRPr="00DF4CA0" w:rsidRDefault="00705669" w:rsidP="00DF4CA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7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географии. 7 класс. 2023 г.</w:t>
        </w:r>
      </w:hyperlink>
    </w:p>
    <w:p w14:paraId="0823B632" w14:textId="77777777" w:rsidR="00DF4CA0" w:rsidRPr="00DF4CA0" w:rsidRDefault="00705669" w:rsidP="00DF4C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8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биологии. 7 класс. 2023 г.</w:t>
        </w:r>
      </w:hyperlink>
    </w:p>
    <w:p w14:paraId="5D1154E2" w14:textId="77777777" w:rsidR="00DF4CA0" w:rsidRPr="00DF4CA0" w:rsidRDefault="00705669" w:rsidP="00DF4C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9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биологии. 7 класс. 2023 г.</w:t>
        </w:r>
      </w:hyperlink>
    </w:p>
    <w:p w14:paraId="7CF24F32" w14:textId="77777777" w:rsidR="00DF4CA0" w:rsidRPr="00DF4CA0" w:rsidRDefault="00705669" w:rsidP="00DF4CA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0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английскому языку. 7 класс. 2023 г.</w:t>
        </w:r>
      </w:hyperlink>
    </w:p>
    <w:p w14:paraId="76D51CFC" w14:textId="77777777" w:rsidR="00DF4CA0" w:rsidRPr="00DF4CA0" w:rsidRDefault="00705669" w:rsidP="00DF4CA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1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французскому языку. 7 класс. 2023 г.</w:t>
        </w:r>
      </w:hyperlink>
    </w:p>
    <w:p w14:paraId="68C5D812" w14:textId="77777777" w:rsidR="00DF4CA0" w:rsidRPr="00DF4CA0" w:rsidRDefault="00705669" w:rsidP="00DF4CA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2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немецкому языку. 7 класс. 2023 г.</w:t>
        </w:r>
      </w:hyperlink>
    </w:p>
    <w:p w14:paraId="08FF135E" w14:textId="77777777" w:rsidR="00DF4CA0" w:rsidRPr="00DF4CA0" w:rsidRDefault="00705669" w:rsidP="00DF4CA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3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 иностранному языку. 7 класс. 2023 г.</w:t>
        </w:r>
      </w:hyperlink>
    </w:p>
    <w:p w14:paraId="3C96B50C" w14:textId="77777777" w:rsidR="00DF4CA0" w:rsidRPr="00DF4CA0" w:rsidRDefault="00DF4CA0" w:rsidP="00DF4CA0">
      <w:pPr>
        <w:shd w:val="clear" w:color="auto" w:fill="FFFFFF"/>
        <w:spacing w:after="150" w:line="360" w:lineRule="atLeast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F4CA0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8 класс</w:t>
      </w:r>
    </w:p>
    <w:p w14:paraId="7CAC542A" w14:textId="77777777" w:rsidR="00DF4CA0" w:rsidRPr="00DF4CA0" w:rsidRDefault="00705669" w:rsidP="00DF4CA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4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русскому языку. 8 класс. 2023 г.</w:t>
        </w:r>
      </w:hyperlink>
    </w:p>
    <w:p w14:paraId="7A25C20B" w14:textId="77777777" w:rsidR="00DF4CA0" w:rsidRPr="00DF4CA0" w:rsidRDefault="00705669" w:rsidP="00DF4CA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5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русскому языку. 8 класс. 2023 г.</w:t>
        </w:r>
      </w:hyperlink>
    </w:p>
    <w:p w14:paraId="15922AB1" w14:textId="77777777" w:rsidR="00DF4CA0" w:rsidRPr="00DF4CA0" w:rsidRDefault="00705669" w:rsidP="00DF4CA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6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химии. 8 класс. 2023 г.</w:t>
        </w:r>
      </w:hyperlink>
    </w:p>
    <w:p w14:paraId="237C842C" w14:textId="77777777" w:rsidR="00DF4CA0" w:rsidRPr="00DF4CA0" w:rsidRDefault="00705669" w:rsidP="00DF4CA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7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 химии. 8 класс. 2023 г.</w:t>
        </w:r>
      </w:hyperlink>
    </w:p>
    <w:p w14:paraId="7AE7447A" w14:textId="77777777" w:rsidR="00DF4CA0" w:rsidRPr="00DF4CA0" w:rsidRDefault="00705669" w:rsidP="00DF4C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8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физике. 8 класс. 2023 г.</w:t>
        </w:r>
      </w:hyperlink>
    </w:p>
    <w:p w14:paraId="153AFAE1" w14:textId="77777777" w:rsidR="00DF4CA0" w:rsidRPr="00DF4CA0" w:rsidRDefault="00705669" w:rsidP="00DF4C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9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 физике. 8 класс. 2023 г.</w:t>
        </w:r>
      </w:hyperlink>
    </w:p>
    <w:p w14:paraId="65C65FA5" w14:textId="77777777" w:rsidR="00DF4CA0" w:rsidRPr="00DF4CA0" w:rsidRDefault="00705669" w:rsidP="00DF4CA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0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обществознанию. 8 класс. 2023 г.</w:t>
        </w:r>
      </w:hyperlink>
    </w:p>
    <w:p w14:paraId="0650302F" w14:textId="77777777" w:rsidR="00DF4CA0" w:rsidRPr="00DF4CA0" w:rsidRDefault="00705669" w:rsidP="00DF4CA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1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обществознанию. 8 класс. 2023 г.</w:t>
        </w:r>
      </w:hyperlink>
    </w:p>
    <w:p w14:paraId="4D553C7C" w14:textId="77777777" w:rsidR="00DF4CA0" w:rsidRPr="00DF4CA0" w:rsidRDefault="00705669" w:rsidP="00DF4CA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2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математике. 8 класс. 2023 г.</w:t>
        </w:r>
      </w:hyperlink>
    </w:p>
    <w:p w14:paraId="59FE50D7" w14:textId="77777777" w:rsidR="00DF4CA0" w:rsidRPr="00DF4CA0" w:rsidRDefault="00705669" w:rsidP="00DF4CA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3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 математике. 8 класс. 2023 г.</w:t>
        </w:r>
      </w:hyperlink>
    </w:p>
    <w:p w14:paraId="0C70223F" w14:textId="77777777" w:rsidR="00DF4CA0" w:rsidRPr="00DF4CA0" w:rsidRDefault="00705669" w:rsidP="00DF4CA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4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 для школ с углубленным изучением математики. 8 класс. 2023 г.</w:t>
        </w:r>
      </w:hyperlink>
    </w:p>
    <w:p w14:paraId="44DE9212" w14:textId="77777777" w:rsidR="00DF4CA0" w:rsidRPr="00DF4CA0" w:rsidRDefault="00705669" w:rsidP="00DF4CA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5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 проверочной работы для школ с углубленным изучением математики. 8 класс. 2023 г.</w:t>
        </w:r>
      </w:hyperlink>
    </w:p>
    <w:p w14:paraId="29968572" w14:textId="77777777" w:rsidR="00DF4CA0" w:rsidRPr="00DF4CA0" w:rsidRDefault="00705669" w:rsidP="00DF4CA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6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 истории. 8 класс. 2023 г.</w:t>
        </w:r>
      </w:hyperlink>
    </w:p>
    <w:p w14:paraId="0E8A3624" w14:textId="77777777" w:rsidR="00DF4CA0" w:rsidRPr="00DF4CA0" w:rsidRDefault="00705669" w:rsidP="00DF4CA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7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истории. 8 класс. 2023 г.</w:t>
        </w:r>
      </w:hyperlink>
    </w:p>
    <w:p w14:paraId="674BC0BE" w14:textId="77777777" w:rsidR="00DF4CA0" w:rsidRPr="00DF4CA0" w:rsidRDefault="00705669" w:rsidP="00DF4CA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8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 географии. 8 класс. 2023 г.</w:t>
        </w:r>
      </w:hyperlink>
    </w:p>
    <w:p w14:paraId="602E25AB" w14:textId="77777777" w:rsidR="00DF4CA0" w:rsidRPr="00DF4CA0" w:rsidRDefault="00705669" w:rsidP="00DF4CA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9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географии. 8 класс. 2023 г.</w:t>
        </w:r>
      </w:hyperlink>
    </w:p>
    <w:p w14:paraId="6567F97F" w14:textId="77777777" w:rsidR="00DF4CA0" w:rsidRPr="00DF4CA0" w:rsidRDefault="00705669" w:rsidP="00DF4CA0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70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биологии. 8 класс. 2023 г.</w:t>
        </w:r>
      </w:hyperlink>
    </w:p>
    <w:p w14:paraId="60DB57F3" w14:textId="77777777" w:rsidR="00DF4CA0" w:rsidRPr="00DF4CA0" w:rsidRDefault="00705669" w:rsidP="00DF4CA0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71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биологии. 8 класс. 2023 г.</w:t>
        </w:r>
      </w:hyperlink>
    </w:p>
    <w:p w14:paraId="59C9E4CF" w14:textId="77777777" w:rsidR="00DF4CA0" w:rsidRPr="00DF4CA0" w:rsidRDefault="00705669" w:rsidP="00DF4CA0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72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Образец проверочной работы по биологии. 8 класс. 2023 г. (концентрическая программа)</w:t>
        </w:r>
      </w:hyperlink>
    </w:p>
    <w:p w14:paraId="315BC9BE" w14:textId="77777777" w:rsidR="00DF4CA0" w:rsidRPr="00DF4CA0" w:rsidRDefault="00705669" w:rsidP="00DF4CA0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73" w:history="1">
        <w:r w:rsidR="00DF4CA0" w:rsidRPr="00DF4CA0">
          <w:rPr>
            <w:rFonts w:ascii="Helvetica" w:eastAsia="Times New Roman" w:hAnsi="Helvetica" w:cs="Times New Roman"/>
            <w:color w:val="337AB7"/>
            <w:sz w:val="20"/>
            <w:szCs w:val="20"/>
            <w:u w:val="single"/>
            <w:lang w:eastAsia="ru-RU"/>
          </w:rPr>
          <w:t>Описание проверочной работы по биологии. 8 класс. 2023 г. (концентрическая программа)</w:t>
        </w:r>
      </w:hyperlink>
    </w:p>
    <w:p w14:paraId="27212C24" w14:textId="77777777" w:rsidR="005D0523" w:rsidRDefault="005D0523">
      <w:bookmarkStart w:id="0" w:name="_GoBack"/>
      <w:bookmarkEnd w:id="0"/>
    </w:p>
    <w:sectPr w:rsidR="005D0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7F8C"/>
    <w:multiLevelType w:val="multilevel"/>
    <w:tmpl w:val="C9647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A7EBB"/>
    <w:multiLevelType w:val="multilevel"/>
    <w:tmpl w:val="4354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21042"/>
    <w:multiLevelType w:val="multilevel"/>
    <w:tmpl w:val="F346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0804AD"/>
    <w:multiLevelType w:val="multilevel"/>
    <w:tmpl w:val="4198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4202AC"/>
    <w:multiLevelType w:val="multilevel"/>
    <w:tmpl w:val="7E4A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9B4D6B"/>
    <w:multiLevelType w:val="multilevel"/>
    <w:tmpl w:val="AE5E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0704CF"/>
    <w:multiLevelType w:val="multilevel"/>
    <w:tmpl w:val="7394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FC1DAE"/>
    <w:multiLevelType w:val="multilevel"/>
    <w:tmpl w:val="A180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0C4BA2"/>
    <w:multiLevelType w:val="multilevel"/>
    <w:tmpl w:val="A04C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9F4352"/>
    <w:multiLevelType w:val="multilevel"/>
    <w:tmpl w:val="D14E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F76CFB"/>
    <w:multiLevelType w:val="multilevel"/>
    <w:tmpl w:val="7264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13694C"/>
    <w:multiLevelType w:val="multilevel"/>
    <w:tmpl w:val="B97A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592642"/>
    <w:multiLevelType w:val="multilevel"/>
    <w:tmpl w:val="F8FC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5B6502"/>
    <w:multiLevelType w:val="multilevel"/>
    <w:tmpl w:val="7F9A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6730D9"/>
    <w:multiLevelType w:val="multilevel"/>
    <w:tmpl w:val="866A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F05AB0"/>
    <w:multiLevelType w:val="multilevel"/>
    <w:tmpl w:val="BEBE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FE7258"/>
    <w:multiLevelType w:val="multilevel"/>
    <w:tmpl w:val="CD1E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70772A"/>
    <w:multiLevelType w:val="multilevel"/>
    <w:tmpl w:val="A834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A814CE"/>
    <w:multiLevelType w:val="multilevel"/>
    <w:tmpl w:val="AEF6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6F380D"/>
    <w:multiLevelType w:val="multilevel"/>
    <w:tmpl w:val="16E2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D00C16"/>
    <w:multiLevelType w:val="multilevel"/>
    <w:tmpl w:val="B094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63406F"/>
    <w:multiLevelType w:val="multilevel"/>
    <w:tmpl w:val="4B60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F948C9"/>
    <w:multiLevelType w:val="multilevel"/>
    <w:tmpl w:val="0A4EA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7C4B46"/>
    <w:multiLevelType w:val="multilevel"/>
    <w:tmpl w:val="060E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52543D"/>
    <w:multiLevelType w:val="multilevel"/>
    <w:tmpl w:val="EABA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072105"/>
    <w:multiLevelType w:val="multilevel"/>
    <w:tmpl w:val="0D52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137115"/>
    <w:multiLevelType w:val="multilevel"/>
    <w:tmpl w:val="205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5A67F2"/>
    <w:multiLevelType w:val="multilevel"/>
    <w:tmpl w:val="0C6A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5916BC"/>
    <w:multiLevelType w:val="multilevel"/>
    <w:tmpl w:val="C144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072E14"/>
    <w:multiLevelType w:val="multilevel"/>
    <w:tmpl w:val="DB8E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8C67C0"/>
    <w:multiLevelType w:val="multilevel"/>
    <w:tmpl w:val="1ADA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2F25E4"/>
    <w:multiLevelType w:val="multilevel"/>
    <w:tmpl w:val="B9C0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2275D0"/>
    <w:multiLevelType w:val="multilevel"/>
    <w:tmpl w:val="0888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3B36F3"/>
    <w:multiLevelType w:val="multilevel"/>
    <w:tmpl w:val="9AE8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55251A"/>
    <w:multiLevelType w:val="multilevel"/>
    <w:tmpl w:val="3D5A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86573E"/>
    <w:multiLevelType w:val="multilevel"/>
    <w:tmpl w:val="4EF2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211197"/>
    <w:multiLevelType w:val="multilevel"/>
    <w:tmpl w:val="F534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D158FD"/>
    <w:multiLevelType w:val="multilevel"/>
    <w:tmpl w:val="5538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B716B8"/>
    <w:multiLevelType w:val="multilevel"/>
    <w:tmpl w:val="974C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824EC0"/>
    <w:multiLevelType w:val="multilevel"/>
    <w:tmpl w:val="DD44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445E7"/>
    <w:multiLevelType w:val="multilevel"/>
    <w:tmpl w:val="0254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32"/>
  </w:num>
  <w:num w:numId="3">
    <w:abstractNumId w:val="8"/>
  </w:num>
  <w:num w:numId="4">
    <w:abstractNumId w:val="21"/>
  </w:num>
  <w:num w:numId="5">
    <w:abstractNumId w:val="17"/>
  </w:num>
  <w:num w:numId="6">
    <w:abstractNumId w:val="40"/>
  </w:num>
  <w:num w:numId="7">
    <w:abstractNumId w:val="33"/>
  </w:num>
  <w:num w:numId="8">
    <w:abstractNumId w:val="3"/>
  </w:num>
  <w:num w:numId="9">
    <w:abstractNumId w:val="14"/>
  </w:num>
  <w:num w:numId="10">
    <w:abstractNumId w:val="1"/>
  </w:num>
  <w:num w:numId="11">
    <w:abstractNumId w:val="9"/>
  </w:num>
  <w:num w:numId="12">
    <w:abstractNumId w:val="20"/>
  </w:num>
  <w:num w:numId="13">
    <w:abstractNumId w:val="25"/>
  </w:num>
  <w:num w:numId="14">
    <w:abstractNumId w:val="0"/>
  </w:num>
  <w:num w:numId="15">
    <w:abstractNumId w:val="26"/>
  </w:num>
  <w:num w:numId="16">
    <w:abstractNumId w:val="24"/>
  </w:num>
  <w:num w:numId="17">
    <w:abstractNumId w:val="12"/>
  </w:num>
  <w:num w:numId="18">
    <w:abstractNumId w:val="4"/>
  </w:num>
  <w:num w:numId="19">
    <w:abstractNumId w:val="11"/>
  </w:num>
  <w:num w:numId="20">
    <w:abstractNumId w:val="16"/>
  </w:num>
  <w:num w:numId="21">
    <w:abstractNumId w:val="28"/>
  </w:num>
  <w:num w:numId="22">
    <w:abstractNumId w:val="30"/>
  </w:num>
  <w:num w:numId="23">
    <w:abstractNumId w:val="39"/>
  </w:num>
  <w:num w:numId="24">
    <w:abstractNumId w:val="19"/>
  </w:num>
  <w:num w:numId="25">
    <w:abstractNumId w:val="18"/>
  </w:num>
  <w:num w:numId="26">
    <w:abstractNumId w:val="23"/>
  </w:num>
  <w:num w:numId="27">
    <w:abstractNumId w:val="22"/>
  </w:num>
  <w:num w:numId="28">
    <w:abstractNumId w:val="37"/>
  </w:num>
  <w:num w:numId="29">
    <w:abstractNumId w:val="7"/>
  </w:num>
  <w:num w:numId="30">
    <w:abstractNumId w:val="10"/>
  </w:num>
  <w:num w:numId="31">
    <w:abstractNumId w:val="13"/>
  </w:num>
  <w:num w:numId="32">
    <w:abstractNumId w:val="6"/>
  </w:num>
  <w:num w:numId="33">
    <w:abstractNumId w:val="31"/>
  </w:num>
  <w:num w:numId="34">
    <w:abstractNumId w:val="38"/>
  </w:num>
  <w:num w:numId="35">
    <w:abstractNumId w:val="36"/>
  </w:num>
  <w:num w:numId="36">
    <w:abstractNumId w:val="5"/>
  </w:num>
  <w:num w:numId="37">
    <w:abstractNumId w:val="2"/>
  </w:num>
  <w:num w:numId="38">
    <w:abstractNumId w:val="27"/>
  </w:num>
  <w:num w:numId="39">
    <w:abstractNumId w:val="35"/>
  </w:num>
  <w:num w:numId="40">
    <w:abstractNumId w:val="29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60"/>
    <w:rsid w:val="005D0523"/>
    <w:rsid w:val="00705669"/>
    <w:rsid w:val="00A62E60"/>
    <w:rsid w:val="00CD39BD"/>
    <w:rsid w:val="00DF4CA0"/>
    <w:rsid w:val="00E2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13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1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50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prklass.ru/vpr/vpr2023-5kl-ru-opisanie.pdf" TargetMode="External"/><Relationship Id="rId18" Type="http://schemas.openxmlformats.org/officeDocument/2006/relationships/hyperlink" Target="https://vprklass.ru/vpr/vpr2023-5kl-ma-demo.pdf" TargetMode="External"/><Relationship Id="rId26" Type="http://schemas.openxmlformats.org/officeDocument/2006/relationships/hyperlink" Target="https://fioco.ru/Media/Default/Documents/%D0%92%D0%9F%D0%A0-2023/VPR_IS-6_DEMO_2023.pdf" TargetMode="External"/><Relationship Id="rId39" Type="http://schemas.openxmlformats.org/officeDocument/2006/relationships/hyperlink" Target="https://fioco.ru/Media/Default/Documents/%D0%92%D0%9F%D0%A0-2023/VPR_OB-7_Opisanie_2023.pdf" TargetMode="External"/><Relationship Id="rId21" Type="http://schemas.openxmlformats.org/officeDocument/2006/relationships/hyperlink" Target="https://fioco.ru/Media/Default/Documents/%D0%92%D0%9F%D0%A0-2023/VPR_RU-6_Opisanie_2023.pdf" TargetMode="External"/><Relationship Id="rId34" Type="http://schemas.openxmlformats.org/officeDocument/2006/relationships/hyperlink" Target="https://fioco.ru/Media/Default/Documents/%D0%92%D0%9F%D0%A0-2023/VPR_RU-7_DEMO_2023.pdf" TargetMode="External"/><Relationship Id="rId42" Type="http://schemas.openxmlformats.org/officeDocument/2006/relationships/hyperlink" Target="https://fioco.ru/Media/Default/Documents/%D0%92%D0%9F%D0%A0-2023/VPR_MA-7_PROF_DEMO_2023.pdf" TargetMode="External"/><Relationship Id="rId47" Type="http://schemas.openxmlformats.org/officeDocument/2006/relationships/hyperlink" Target="https://fioco.ru/Media/Default/Documents/%D0%92%D0%9F%D0%A0-2023/VPR_GG-7_Opisanie_2023.pdf" TargetMode="External"/><Relationship Id="rId50" Type="http://schemas.openxmlformats.org/officeDocument/2006/relationships/hyperlink" Target="https://fioco.ru/Media/Default/Documents/%D0%92%D0%9F%D0%A0-2023/VPR_EN-7_DEMO_2023.pdf" TargetMode="External"/><Relationship Id="rId55" Type="http://schemas.openxmlformats.org/officeDocument/2006/relationships/hyperlink" Target="https://fioco.ru/Media/Default/Documents/%D0%92%D0%9F%D0%A0-2023/VPR_RU-8_Opisanie_2023.pdf" TargetMode="External"/><Relationship Id="rId63" Type="http://schemas.openxmlformats.org/officeDocument/2006/relationships/hyperlink" Target="https://fioco.ru/Media/Default/Documents/%D0%92%D0%9F%D0%A0-2023/VPR_MA-8_Opisanie_2023.pdf" TargetMode="External"/><Relationship Id="rId68" Type="http://schemas.openxmlformats.org/officeDocument/2006/relationships/hyperlink" Target="https://fioco.ru/Media/Default/Documents/%D0%92%D0%9F%D0%A0-2023/VPR_GG-8_DEMO_2023.pdf" TargetMode="External"/><Relationship Id="rId7" Type="http://schemas.openxmlformats.org/officeDocument/2006/relationships/hyperlink" Target="https://fioco.ru/Media/Default/Documents/%D0%92%D0%9F%D0%A0-2023/VPR_RU-4_Opisanie_2023.pdf" TargetMode="External"/><Relationship Id="rId71" Type="http://schemas.openxmlformats.org/officeDocument/2006/relationships/hyperlink" Target="https://fioco.ru/Media/Default/Documents/%D0%92%D0%9F%D0%A0-2023/VPR_BI-8_Opisanie_2023_%D0%BB%D0%B8%D0%BD%D0%B5%D0%B9%D0%BD%D0%B0%D1%8F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vprklass.ru/vpr/vpr2023-5kl-bi-demo.pdf" TargetMode="External"/><Relationship Id="rId29" Type="http://schemas.openxmlformats.org/officeDocument/2006/relationships/hyperlink" Target="https://fioco.ru/Media/Default/Documents/%D0%92%D0%9F%D0%A0-2023/VPR_GG-6_Opisanie_2023.pdf" TargetMode="External"/><Relationship Id="rId11" Type="http://schemas.openxmlformats.org/officeDocument/2006/relationships/hyperlink" Target="https://fioco.ru/Media/Default/Documents/%D0%92%D0%9F%D0%A0-2023/VPR_MA-4_Opisanie_2023.pdf" TargetMode="External"/><Relationship Id="rId24" Type="http://schemas.openxmlformats.org/officeDocument/2006/relationships/hyperlink" Target="https://fioco.ru/Media/Default/Documents/%D0%92%D0%9F%D0%A0-2023/VPR_MA-6_DEMO_2023.pdf" TargetMode="External"/><Relationship Id="rId32" Type="http://schemas.openxmlformats.org/officeDocument/2006/relationships/hyperlink" Target="https://fioco.ru/Media/Default/Documents/%D0%92%D0%9F%D0%A0-2023/VPR_BI-6_DEMO_2023_%D0%BA%D0%BE%D0%BD%D1%86%D0%B5%D0%BD%D1%82%D1%80.pdf" TargetMode="External"/><Relationship Id="rId37" Type="http://schemas.openxmlformats.org/officeDocument/2006/relationships/hyperlink" Target="https://fioco.ru/Media/Default/Documents/%D0%92%D0%9F%D0%A0-2023/VPR_FI-7_Opisanie_2023.pdf" TargetMode="External"/><Relationship Id="rId40" Type="http://schemas.openxmlformats.org/officeDocument/2006/relationships/hyperlink" Target="https://fioco.ru/Media/Default/Documents/%D0%92%D0%9F%D0%A0-2023/VPR_MA-7_DEMO_2023.pdf" TargetMode="External"/><Relationship Id="rId45" Type="http://schemas.openxmlformats.org/officeDocument/2006/relationships/hyperlink" Target="https://fioco.ru/Media/Default/Documents/%D0%92%D0%9F%D0%A0-2023/VPR_IS-7_Opisanie_2023.pdf" TargetMode="External"/><Relationship Id="rId53" Type="http://schemas.openxmlformats.org/officeDocument/2006/relationships/hyperlink" Target="https://fioco.ru/Media/Default/Documents/%D0%92%D0%9F%D0%A0-2023/VPR_IN.YA-7_Opisanie_2023-1.pdf" TargetMode="External"/><Relationship Id="rId58" Type="http://schemas.openxmlformats.org/officeDocument/2006/relationships/hyperlink" Target="https://fioco.ru/Media/Default/Documents/%D0%92%D0%9F%D0%A0-2023/VPR_FI-8_DEMO_2023-2.pdf" TargetMode="External"/><Relationship Id="rId66" Type="http://schemas.openxmlformats.org/officeDocument/2006/relationships/hyperlink" Target="https://fioco.ru/Media/Default/Documents/%D0%92%D0%9F%D0%A0-2023/VPR_IS-8_DEMO_2023.pdf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prklass.ru/vpr/vpr2023-5kl-is-opisanie.pdf" TargetMode="External"/><Relationship Id="rId23" Type="http://schemas.openxmlformats.org/officeDocument/2006/relationships/hyperlink" Target="https://fioco.ru/Media/Default/Documents/%D0%92%D0%9F%D0%A0-2023/VPR_OB-6_Opisanie_2023.pdf" TargetMode="External"/><Relationship Id="rId28" Type="http://schemas.openxmlformats.org/officeDocument/2006/relationships/hyperlink" Target="https://fioco.ru/Media/Default/Documents/%D0%92%D0%9F%D0%A0-2023/VPR_GG-6_DEMO_2023.pdf" TargetMode="External"/><Relationship Id="rId36" Type="http://schemas.openxmlformats.org/officeDocument/2006/relationships/hyperlink" Target="https://fioco.ru/Media/Default/Documents/%D0%92%D0%9F%D0%A0-2023/VPR_FI-7_%20DEMO_2023-2.pdf" TargetMode="External"/><Relationship Id="rId49" Type="http://schemas.openxmlformats.org/officeDocument/2006/relationships/hyperlink" Target="https://fioco.ru/Media/Default/Documents/%D0%92%D0%9F%D0%A0-2023/VPR_BI-7_Opisanie_2023.pdf" TargetMode="External"/><Relationship Id="rId57" Type="http://schemas.openxmlformats.org/officeDocument/2006/relationships/hyperlink" Target="https://fioco.ru/Media/Default/Documents/%D0%92%D0%9F%D0%A0-2023/VPR_XI-8_Opisanie_2023.pdf" TargetMode="External"/><Relationship Id="rId61" Type="http://schemas.openxmlformats.org/officeDocument/2006/relationships/hyperlink" Target="https://fioco.ru/Media/Default/Documents/%D0%92%D0%9F%D0%A0-2023/VPR_OB-8_Opisanie_2023.pdf" TargetMode="External"/><Relationship Id="rId10" Type="http://schemas.openxmlformats.org/officeDocument/2006/relationships/hyperlink" Target="https://fioco.ru/Media/Default/Documents/%D0%92%D0%9F%D0%A0-2023/VPR_MA-4_DEMO_2023.pdf" TargetMode="External"/><Relationship Id="rId19" Type="http://schemas.openxmlformats.org/officeDocument/2006/relationships/hyperlink" Target="https://vprklass.ru/vpr/vpr2023-5kl-ma-opisanie.pdf" TargetMode="External"/><Relationship Id="rId31" Type="http://schemas.openxmlformats.org/officeDocument/2006/relationships/hyperlink" Target="https://fioco.ru/Media/Default/Documents/%D0%92%D0%9F%D0%A0-2023/VPR_BI-6_Opisanie_2023_%D0%BB%D0%B8%D0%BD%D0%B5%D0%B9%D0%BD%D0%B0%D1%8F.pdf" TargetMode="External"/><Relationship Id="rId44" Type="http://schemas.openxmlformats.org/officeDocument/2006/relationships/hyperlink" Target="https://fioco.ru/Media/Default/Documents/%D0%92%D0%9F%D0%A0-2023/VPR_IS-7_DEMO_2023.pdf" TargetMode="External"/><Relationship Id="rId52" Type="http://schemas.openxmlformats.org/officeDocument/2006/relationships/hyperlink" Target="https://fioco.ru/Media/Default/Documents/%D0%92%D0%9F%D0%A0-2023/VPR_DE-7_DEMO_2023.pdf" TargetMode="External"/><Relationship Id="rId60" Type="http://schemas.openxmlformats.org/officeDocument/2006/relationships/hyperlink" Target="https://fioco.ru/Media/Default/Documents/%D0%92%D0%9F%D0%A0-2023/VPR_OB-8_DEMO_2023.pdf" TargetMode="External"/><Relationship Id="rId65" Type="http://schemas.openxmlformats.org/officeDocument/2006/relationships/hyperlink" Target="https://fioco.ru/Media/Default/Documents/%D0%92%D0%9F%D0%A0-2023/VPR_MA-8_PROF_Opisanie_2023.pdf" TargetMode="External"/><Relationship Id="rId73" Type="http://schemas.openxmlformats.org/officeDocument/2006/relationships/hyperlink" Target="https://fioco.ru/Media/Default/Documents/%D0%92%D0%9F%D0%A0-2023/VPR_BI-8_Opisanie_2023_%D0%BA%D0%BE%D0%BD%D1%86%D0%B5%D0%BD%D1%82%D1%8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oco.ru/Media/Default/Documents/%D0%92%D0%9F%D0%A0-2023/VPR_OKR-4_Opisanie_2023.pdf" TargetMode="External"/><Relationship Id="rId14" Type="http://schemas.openxmlformats.org/officeDocument/2006/relationships/hyperlink" Target="https://vprklass.ru/vpr/vpr2023-5kl-is-demo.pdf" TargetMode="External"/><Relationship Id="rId22" Type="http://schemas.openxmlformats.org/officeDocument/2006/relationships/hyperlink" Target="https://fioco.ru/Media/Default/Documents/%D0%92%D0%9F%D0%A0-2023/VPR_OB-6_DEMO_2023.pdf" TargetMode="External"/><Relationship Id="rId27" Type="http://schemas.openxmlformats.org/officeDocument/2006/relationships/hyperlink" Target="https://fioco.ru/Media/Default/Documents/%D0%92%D0%9F%D0%A0-2023/VPR_IS-6_Opisanie_2023.pdf" TargetMode="External"/><Relationship Id="rId30" Type="http://schemas.openxmlformats.org/officeDocument/2006/relationships/hyperlink" Target="https://fioco.ru/Media/Default/Documents/%D0%92%D0%9F%D0%A0-2023/VPR_BI-6_DEMO_2023_%D0%BB%D0%B8%D0%BD%D0%B5%D0%B9%D0%BD%D0%B0%D1%8F.pdf" TargetMode="External"/><Relationship Id="rId35" Type="http://schemas.openxmlformats.org/officeDocument/2006/relationships/hyperlink" Target="https://fioco.ru/Media/Default/Documents/%D0%92%D0%9F%D0%A0-2023/VPR_RU-7_Opisanie_2023.pdf" TargetMode="External"/><Relationship Id="rId43" Type="http://schemas.openxmlformats.org/officeDocument/2006/relationships/hyperlink" Target="https://fioco.ru/Media/Default/Documents/%D0%92%D0%9F%D0%A0-2023/VPR_MA-7_PROF_Opisanie_2023.pdf" TargetMode="External"/><Relationship Id="rId48" Type="http://schemas.openxmlformats.org/officeDocument/2006/relationships/hyperlink" Target="https://fioco.ru/Media/Default/Documents/%D0%92%D0%9F%D0%A0-2023/VPR_BI-7_DEMO_2023.pdf" TargetMode="External"/><Relationship Id="rId56" Type="http://schemas.openxmlformats.org/officeDocument/2006/relationships/hyperlink" Target="https://fioco.ru/Media/Default/Documents/%D0%92%D0%9F%D0%A0-2023/VPR_XI-8_DEMO_2023.pdf" TargetMode="External"/><Relationship Id="rId64" Type="http://schemas.openxmlformats.org/officeDocument/2006/relationships/hyperlink" Target="https://fioco.ru/Media/Default/Documents/%D0%92%D0%9F%D0%A0-2023/VPR_MA-8_PROF_DEMO_2023.pdf" TargetMode="External"/><Relationship Id="rId69" Type="http://schemas.openxmlformats.org/officeDocument/2006/relationships/hyperlink" Target="https://fioco.ru/Media/Default/Documents/%D0%92%D0%9F%D0%A0-2023/VPR_GG-8_Opisanie_2023.pdf" TargetMode="External"/><Relationship Id="rId8" Type="http://schemas.openxmlformats.org/officeDocument/2006/relationships/hyperlink" Target="https://fioco.ru/Media/Default/Documents/%D0%92%D0%9F%D0%A0-2023/VPR_OKR-4_DEMO_2023.pdf" TargetMode="External"/><Relationship Id="rId51" Type="http://schemas.openxmlformats.org/officeDocument/2006/relationships/hyperlink" Target="https://fioco.ru/Media/Default/Documents/%D0%92%D0%9F%D0%A0-2023/VPR_FR-7_DEMO_2023.pdf" TargetMode="External"/><Relationship Id="rId72" Type="http://schemas.openxmlformats.org/officeDocument/2006/relationships/hyperlink" Target="https://fioco.ru/Media/Default/Documents/%D0%92%D0%9F%D0%A0-2023/VPR_BI-8_DEMO_2023_%D0%BA%D0%BE%D0%BD%D1%86%D0%B5%D0%BD%D1%82%D1%80.pd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vprklass.ru/vpr/vpr2023-5kl-ru-demo.pdf" TargetMode="External"/><Relationship Id="rId17" Type="http://schemas.openxmlformats.org/officeDocument/2006/relationships/hyperlink" Target="https://vprklass.ru/vpr/vpr2023-5kl-bi-opisanie.pdf" TargetMode="External"/><Relationship Id="rId25" Type="http://schemas.openxmlformats.org/officeDocument/2006/relationships/hyperlink" Target="https://fioco.ru/Media/Default/Documents/%D0%92%D0%9F%D0%A0-2023/VPR_MA-6_Opisanie_2023.pdf" TargetMode="External"/><Relationship Id="rId33" Type="http://schemas.openxmlformats.org/officeDocument/2006/relationships/hyperlink" Target="https://fioco.ru/Media/Default/Documents/%D0%92%D0%9F%D0%A0-2023/VPR_BI-6_Opisanie_2023_%D0%BA%D0%BE%D0%BD%D1%86%D0%B5%D0%BD%D1%82%D1%80.pdf" TargetMode="External"/><Relationship Id="rId38" Type="http://schemas.openxmlformats.org/officeDocument/2006/relationships/hyperlink" Target="https://fioco.ru/Media/Default/Documents/%D0%92%D0%9F%D0%A0-2023/VPR_OB-7_DEMO_2023.pdf" TargetMode="External"/><Relationship Id="rId46" Type="http://schemas.openxmlformats.org/officeDocument/2006/relationships/hyperlink" Target="https://fioco.ru/Media/Default/Documents/%D0%92%D0%9F%D0%A0-2023/VPR_GG-7_DEMO_2023.pdf" TargetMode="External"/><Relationship Id="rId59" Type="http://schemas.openxmlformats.org/officeDocument/2006/relationships/hyperlink" Target="https://fioco.ru/Media/Default/Documents/%D0%92%D0%9F%D0%A0-2023/VPR_FI-8_Opisanie_2023-1.pdf" TargetMode="External"/><Relationship Id="rId67" Type="http://schemas.openxmlformats.org/officeDocument/2006/relationships/hyperlink" Target="https://fioco.ru/Media/Default/Documents/%D0%92%D0%9F%D0%A0-2023/VPR_IS-8_Opisanie_2023.pdf" TargetMode="External"/><Relationship Id="rId20" Type="http://schemas.openxmlformats.org/officeDocument/2006/relationships/hyperlink" Target="https://fioco.ru/Media/Default/Documents/%D0%92%D0%9F%D0%A0-2023/VPR_RU-6_DEMO_2023.pdf" TargetMode="External"/><Relationship Id="rId41" Type="http://schemas.openxmlformats.org/officeDocument/2006/relationships/hyperlink" Target="https://fioco.ru/Media/Default/Documents/%D0%92%D0%9F%D0%A0-2023/VPR_MA-7_Opisanie_2023.pdf" TargetMode="External"/><Relationship Id="rId54" Type="http://schemas.openxmlformats.org/officeDocument/2006/relationships/hyperlink" Target="https://fioco.ru/Media/Default/Documents/%D0%92%D0%9F%D0%A0-2023/VPR_RU-8_DEMO_2023.pdf" TargetMode="External"/><Relationship Id="rId62" Type="http://schemas.openxmlformats.org/officeDocument/2006/relationships/hyperlink" Target="https://fioco.ru/Media/Default/Documents/%D0%92%D0%9F%D0%A0-2023/VPR_MA-8_DEMO_2023.pdf" TargetMode="External"/><Relationship Id="rId70" Type="http://schemas.openxmlformats.org/officeDocument/2006/relationships/hyperlink" Target="https://fioco.ru/Media/Default/Documents/%D0%92%D0%9F%D0%A0-2023/VPR_BI-8_DEMO_2023_%D0%BB%D0%B8%D0%BD%D0%B5%D0%B9%D0%BD%D0%B0%D1%8F.pdf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ioco.ru/Media/Default/Documents/%D0%92%D0%9F%D0%A0-2023/VPR_RU-4_DEMO_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1726</Words>
  <Characters>9843</Characters>
  <Application>Microsoft Office Word</Application>
  <DocSecurity>0</DocSecurity>
  <Lines>82</Lines>
  <Paragraphs>23</Paragraphs>
  <ScaleCrop>false</ScaleCrop>
  <Company/>
  <LinksUpToDate>false</LinksUpToDate>
  <CharactersWithSpaces>11546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Mary</cp:lastModifiedBy>
  <cp:revision>8</cp:revision>
  <dcterms:created xsi:type="dcterms:W3CDTF">2023-02-20T05:37:00Z</dcterms:created>
  <dcterms:modified xsi:type="dcterms:W3CDTF">2023-08-18T10:26:00Z</dcterms:modified>
</cp:coreProperties>
</file>